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E8A55" w14:textId="53DCB143" w:rsidR="00857B1C" w:rsidRPr="00857B1C" w:rsidRDefault="00857B1C" w:rsidP="006C34CC">
      <w:pPr>
        <w:jc w:val="center"/>
      </w:pPr>
      <w:r w:rsidRPr="00857B1C">
        <w:rPr>
          <w:noProof/>
        </w:rPr>
        <w:drawing>
          <wp:inline distT="0" distB="0" distL="0" distR="0" wp14:anchorId="765DDE85" wp14:editId="0910737A">
            <wp:extent cx="4208780" cy="1055031"/>
            <wp:effectExtent l="0" t="0" r="1270" b="0"/>
            <wp:docPr id="6546539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208" cy="106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D95A7" w14:textId="4284249C" w:rsidR="00857B1C" w:rsidRPr="003009B0" w:rsidRDefault="006C34CC" w:rsidP="00BB153C">
      <w:pPr>
        <w:jc w:val="center"/>
        <w:rPr>
          <w:b/>
          <w:i/>
          <w:iCs/>
          <w:sz w:val="40"/>
          <w:szCs w:val="40"/>
        </w:rPr>
      </w:pPr>
      <w:r>
        <w:rPr>
          <w:b/>
          <w:i/>
          <w:iCs/>
          <w:sz w:val="40"/>
          <w:szCs w:val="40"/>
        </w:rPr>
        <w:t xml:space="preserve">2 </w:t>
      </w:r>
      <w:r w:rsidR="00466D05">
        <w:rPr>
          <w:b/>
          <w:i/>
          <w:iCs/>
          <w:sz w:val="40"/>
          <w:szCs w:val="40"/>
        </w:rPr>
        <w:t>D</w:t>
      </w:r>
      <w:r>
        <w:rPr>
          <w:b/>
          <w:i/>
          <w:iCs/>
          <w:sz w:val="40"/>
          <w:szCs w:val="40"/>
        </w:rPr>
        <w:t xml:space="preserve">ay </w:t>
      </w:r>
      <w:r w:rsidR="00857B1C" w:rsidRPr="003009B0">
        <w:rPr>
          <w:b/>
          <w:i/>
          <w:iCs/>
          <w:sz w:val="40"/>
          <w:szCs w:val="40"/>
        </w:rPr>
        <w:t>Registration</w:t>
      </w:r>
    </w:p>
    <w:p w14:paraId="0AE2F90B" w14:textId="64E317C5" w:rsidR="00857B1C" w:rsidRPr="003009B0" w:rsidRDefault="00857B1C" w:rsidP="00BB153C">
      <w:pPr>
        <w:jc w:val="center"/>
        <w:rPr>
          <w:sz w:val="32"/>
          <w:szCs w:val="32"/>
        </w:rPr>
      </w:pPr>
      <w:r w:rsidRPr="003009B0">
        <w:rPr>
          <w:b/>
          <w:sz w:val="32"/>
          <w:szCs w:val="32"/>
        </w:rPr>
        <w:t>$</w:t>
      </w:r>
      <w:r w:rsidR="00C109B1">
        <w:rPr>
          <w:b/>
          <w:sz w:val="32"/>
          <w:szCs w:val="32"/>
        </w:rPr>
        <w:t>26</w:t>
      </w:r>
      <w:r w:rsidRPr="003009B0">
        <w:rPr>
          <w:b/>
          <w:sz w:val="32"/>
          <w:szCs w:val="32"/>
        </w:rPr>
        <w:t xml:space="preserve">5.00 </w:t>
      </w:r>
    </w:p>
    <w:p w14:paraId="7716F84C" w14:textId="79327B08" w:rsidR="00857B1C" w:rsidRPr="003009B0" w:rsidRDefault="00857B1C" w:rsidP="003009B0">
      <w:pPr>
        <w:jc w:val="center"/>
        <w:rPr>
          <w:b/>
          <w:iCs/>
          <w:sz w:val="28"/>
          <w:szCs w:val="28"/>
        </w:rPr>
      </w:pPr>
      <w:r w:rsidRPr="003009B0">
        <w:rPr>
          <w:b/>
          <w:iCs/>
          <w:sz w:val="28"/>
          <w:szCs w:val="28"/>
        </w:rPr>
        <w:t>August 1</w:t>
      </w:r>
      <w:r w:rsidR="00442A93">
        <w:rPr>
          <w:b/>
          <w:iCs/>
          <w:sz w:val="28"/>
          <w:szCs w:val="28"/>
        </w:rPr>
        <w:t>5</w:t>
      </w:r>
      <w:r w:rsidRPr="003009B0">
        <w:rPr>
          <w:b/>
          <w:iCs/>
          <w:sz w:val="28"/>
          <w:szCs w:val="28"/>
        </w:rPr>
        <w:t xml:space="preserve"> &amp; 1</w:t>
      </w:r>
      <w:r w:rsidR="00442A93">
        <w:rPr>
          <w:b/>
          <w:iCs/>
          <w:sz w:val="28"/>
          <w:szCs w:val="28"/>
        </w:rPr>
        <w:t>6</w:t>
      </w:r>
      <w:r w:rsidRPr="003009B0">
        <w:rPr>
          <w:b/>
          <w:iCs/>
          <w:sz w:val="28"/>
          <w:szCs w:val="28"/>
        </w:rPr>
        <w:t>, 202</w:t>
      </w:r>
      <w:r w:rsidR="00442A93">
        <w:rPr>
          <w:b/>
          <w:iCs/>
          <w:sz w:val="28"/>
          <w:szCs w:val="28"/>
        </w:rPr>
        <w:t>6</w:t>
      </w:r>
      <w:r w:rsidRPr="003009B0">
        <w:rPr>
          <w:b/>
          <w:iCs/>
          <w:sz w:val="28"/>
          <w:szCs w:val="28"/>
        </w:rPr>
        <w:t>, 10:00 am–4:00 pm</w:t>
      </w:r>
    </w:p>
    <w:p w14:paraId="47406C3A" w14:textId="13B725F1" w:rsidR="00857B1C" w:rsidRPr="003009B0" w:rsidRDefault="00857B1C" w:rsidP="00857B1C">
      <w:pPr>
        <w:rPr>
          <w:rFonts w:ascii="Times New Roman" w:hAnsi="Times New Roman" w:cs="Times New Roman"/>
          <w:sz w:val="24"/>
          <w:szCs w:val="24"/>
        </w:rPr>
      </w:pPr>
      <w:r w:rsidRPr="003009B0">
        <w:rPr>
          <w:rFonts w:ascii="Times New Roman" w:hAnsi="Times New Roman" w:cs="Times New Roman"/>
          <w:sz w:val="24"/>
          <w:szCs w:val="24"/>
        </w:rPr>
        <w:t xml:space="preserve">It is time to start planning for our </w:t>
      </w:r>
      <w:r w:rsidRPr="003009B0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530E43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Pr="003009B0">
        <w:rPr>
          <w:rFonts w:ascii="Times New Roman" w:hAnsi="Times New Roman" w:cs="Times New Roman"/>
          <w:b/>
          <w:bCs/>
          <w:sz w:val="24"/>
          <w:szCs w:val="24"/>
          <w:u w:val="single"/>
        </w:rPr>
        <w:t>th</w:t>
      </w:r>
      <w:r w:rsidRPr="003009B0">
        <w:rPr>
          <w:rFonts w:ascii="Times New Roman" w:hAnsi="Times New Roman" w:cs="Times New Roman"/>
          <w:b/>
          <w:bCs/>
          <w:sz w:val="24"/>
          <w:szCs w:val="24"/>
        </w:rPr>
        <w:t xml:space="preserve"> Annual CraftFest Cotuit!</w:t>
      </w:r>
      <w:r w:rsidRPr="003009B0">
        <w:rPr>
          <w:rFonts w:ascii="Times New Roman" w:hAnsi="Times New Roman" w:cs="Times New Roman"/>
          <w:sz w:val="24"/>
          <w:szCs w:val="24"/>
        </w:rPr>
        <w:t xml:space="preserve">  </w:t>
      </w:r>
      <w:r w:rsidR="00C109B1">
        <w:rPr>
          <w:rFonts w:ascii="Times New Roman" w:hAnsi="Times New Roman" w:cs="Times New Roman"/>
          <w:sz w:val="24"/>
          <w:szCs w:val="24"/>
        </w:rPr>
        <w:t>Reserve your spot now!</w:t>
      </w:r>
    </w:p>
    <w:p w14:paraId="39DB29CD" w14:textId="1874551F" w:rsidR="00857B1C" w:rsidRPr="003009B0" w:rsidRDefault="009B2869" w:rsidP="00857B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Cotuit </w:t>
      </w:r>
      <w:r w:rsidR="00857B1C" w:rsidRPr="003009B0">
        <w:rPr>
          <w:rFonts w:ascii="Times New Roman" w:hAnsi="Times New Roman" w:cs="Times New Roman"/>
          <w:sz w:val="24"/>
          <w:szCs w:val="24"/>
        </w:rPr>
        <w:t>Federated Church reserves the right to refuse any vendor.</w:t>
      </w:r>
    </w:p>
    <w:p w14:paraId="4873CC60" w14:textId="77777777" w:rsidR="003009B0" w:rsidRDefault="00857B1C" w:rsidP="003009B0">
      <w:pPr>
        <w:spacing w:line="240" w:lineRule="auto"/>
        <w:rPr>
          <w:b/>
          <w:iCs/>
        </w:rPr>
      </w:pPr>
      <w:r w:rsidRPr="00857B1C">
        <w:rPr>
          <w:bCs/>
          <w:iCs/>
        </w:rPr>
        <w:t>Preferred sites</w:t>
      </w:r>
      <w:r w:rsidRPr="00857B1C">
        <w:rPr>
          <w:b/>
          <w:iCs/>
        </w:rPr>
        <w:t>:  _________________</w:t>
      </w:r>
      <w:r w:rsidRPr="00857B1C">
        <w:rPr>
          <w:b/>
          <w:iCs/>
        </w:rPr>
        <w:tab/>
      </w:r>
      <w:r w:rsidRPr="00857B1C">
        <w:rPr>
          <w:b/>
          <w:iCs/>
        </w:rPr>
        <w:tab/>
      </w:r>
    </w:p>
    <w:p w14:paraId="406766F6" w14:textId="2BBE88E6" w:rsidR="00857B1C" w:rsidRPr="003009B0" w:rsidRDefault="00857B1C" w:rsidP="003009B0">
      <w:pPr>
        <w:spacing w:line="240" w:lineRule="auto"/>
        <w:rPr>
          <w:b/>
          <w:iCs/>
        </w:rPr>
      </w:pPr>
      <w:r w:rsidRPr="00857B1C">
        <w:rPr>
          <w:b/>
        </w:rPr>
        <w:t>(</w:t>
      </w:r>
      <w:r w:rsidRPr="00857B1C">
        <w:t xml:space="preserve">When </w:t>
      </w:r>
      <w:r w:rsidR="009B2869">
        <w:t>your reques</w:t>
      </w:r>
      <w:r w:rsidRPr="00857B1C">
        <w:t>ted site is unavailable, the closest location to that site will be assigned.)</w:t>
      </w:r>
    </w:p>
    <w:p w14:paraId="4EC7C59E" w14:textId="75507B6B" w:rsidR="00857B1C" w:rsidRPr="00857B1C" w:rsidRDefault="00857B1C" w:rsidP="00857B1C">
      <w:r w:rsidRPr="00857B1C">
        <w:t>Last Name:  _________________________________ First Name: ______________________________</w:t>
      </w:r>
    </w:p>
    <w:p w14:paraId="35D50C27" w14:textId="30D82D7D" w:rsidR="00857B1C" w:rsidRPr="00857B1C" w:rsidRDefault="00857B1C" w:rsidP="00857B1C">
      <w:r w:rsidRPr="00857B1C">
        <w:t>Craft</w:t>
      </w:r>
      <w:r w:rsidR="003009B0">
        <w:t xml:space="preserve"> </w:t>
      </w:r>
      <w:proofErr w:type="gramStart"/>
      <w:r w:rsidR="008D6313">
        <w:t>D</w:t>
      </w:r>
      <w:r w:rsidRPr="00857B1C">
        <w:t>escription:_</w:t>
      </w:r>
      <w:proofErr w:type="gramEnd"/>
      <w:r w:rsidRPr="00857B1C">
        <w:t>_____________________________________________________________________</w:t>
      </w:r>
    </w:p>
    <w:p w14:paraId="370D6F6E" w14:textId="6CBA5821" w:rsidR="00857B1C" w:rsidRPr="00857B1C" w:rsidRDefault="00857B1C" w:rsidP="00857B1C">
      <w:r w:rsidRPr="00857B1C">
        <w:t>Business</w:t>
      </w:r>
      <w:r w:rsidR="003009B0">
        <w:t xml:space="preserve"> </w:t>
      </w:r>
      <w:proofErr w:type="gramStart"/>
      <w:r w:rsidR="008D6313">
        <w:t>N</w:t>
      </w:r>
      <w:r w:rsidRPr="00857B1C">
        <w:t>ame:_</w:t>
      </w:r>
      <w:proofErr w:type="gramEnd"/>
      <w:r w:rsidRPr="00857B1C">
        <w:t>_______________________________________________________________________</w:t>
      </w:r>
    </w:p>
    <w:p w14:paraId="41B79743" w14:textId="78699F33" w:rsidR="00857B1C" w:rsidRPr="00857B1C" w:rsidRDefault="00857B1C" w:rsidP="00857B1C">
      <w:r w:rsidRPr="00857B1C">
        <w:t>Address: _____________________________________________________________________________</w:t>
      </w:r>
    </w:p>
    <w:p w14:paraId="0463289B" w14:textId="2743B13B" w:rsidR="003009B0" w:rsidRDefault="00857B1C" w:rsidP="00857B1C">
      <w:r w:rsidRPr="00857B1C">
        <w:t xml:space="preserve">Telephone </w:t>
      </w:r>
      <w:r w:rsidR="008D6313">
        <w:t>N</w:t>
      </w:r>
      <w:r w:rsidRPr="00857B1C">
        <w:t>umber:</w:t>
      </w:r>
      <w:r w:rsidR="00C109B1">
        <w:t>(Required)</w:t>
      </w:r>
      <w:r w:rsidRPr="00857B1C">
        <w:t xml:space="preserve"> ______________________</w:t>
      </w:r>
      <w:r w:rsidR="003009B0">
        <w:t>____________</w:t>
      </w:r>
      <w:r w:rsidRPr="00857B1C">
        <w:t>________________________</w:t>
      </w:r>
      <w:r w:rsidR="003009B0">
        <w:t>__</w:t>
      </w:r>
      <w:r w:rsidRPr="00857B1C">
        <w:tab/>
      </w:r>
    </w:p>
    <w:p w14:paraId="41DA6C4B" w14:textId="229D2655" w:rsidR="00857B1C" w:rsidRPr="00857B1C" w:rsidRDefault="009A511D" w:rsidP="00857B1C">
      <w:r>
        <w:t>E</w:t>
      </w:r>
      <w:r w:rsidR="00857B1C" w:rsidRPr="00857B1C">
        <w:t>mail: _______________________________________________________________________________</w:t>
      </w:r>
      <w:r w:rsidR="00857B1C" w:rsidRPr="00857B1C">
        <w:tab/>
      </w:r>
    </w:p>
    <w:p w14:paraId="0E673C56" w14:textId="166194D7" w:rsidR="00857B1C" w:rsidRPr="00857B1C" w:rsidRDefault="00857B1C" w:rsidP="00857B1C">
      <w:r w:rsidRPr="00857B1C">
        <w:t>Website: _____________________________________________________________________________</w:t>
      </w:r>
    </w:p>
    <w:p w14:paraId="080C95CC" w14:textId="25BA6E46" w:rsidR="00857B1C" w:rsidRPr="003009B0" w:rsidRDefault="00857B1C" w:rsidP="00857B1C">
      <w:r w:rsidRPr="00857B1C">
        <w:rPr>
          <w:b/>
          <w:bCs/>
        </w:rPr>
        <w:t>Cancellation Policy</w:t>
      </w:r>
      <w:r w:rsidR="003009B0">
        <w:rPr>
          <w:b/>
          <w:bCs/>
        </w:rPr>
        <w:t xml:space="preserve">: Our refund policy is that we will issue a full refund (minus a </w:t>
      </w:r>
      <w:r w:rsidR="004F35FC">
        <w:rPr>
          <w:b/>
          <w:bCs/>
        </w:rPr>
        <w:t>1</w:t>
      </w:r>
      <w:r w:rsidR="00C109B1">
        <w:rPr>
          <w:b/>
          <w:bCs/>
        </w:rPr>
        <w:t xml:space="preserve">0% </w:t>
      </w:r>
      <w:r w:rsidR="003009B0">
        <w:rPr>
          <w:b/>
          <w:bCs/>
        </w:rPr>
        <w:t xml:space="preserve">cancelation fee) up until one month before the fair. </w:t>
      </w:r>
    </w:p>
    <w:p w14:paraId="65DB7305" w14:textId="29F31483" w:rsidR="00857B1C" w:rsidRPr="00857B1C" w:rsidRDefault="00857B1C" w:rsidP="00857B1C">
      <w:pPr>
        <w:rPr>
          <w:b/>
        </w:rPr>
      </w:pPr>
      <w:r w:rsidRPr="00857B1C">
        <w:rPr>
          <w:b/>
        </w:rPr>
        <w:t xml:space="preserve">Make checks payable to: Cotuit Federated Church.  </w:t>
      </w:r>
      <w:r w:rsidRPr="00857B1C">
        <w:rPr>
          <w:b/>
          <w:bCs/>
        </w:rPr>
        <w:t>Return this</w:t>
      </w:r>
      <w:r w:rsidR="00466D05">
        <w:rPr>
          <w:b/>
          <w:bCs/>
        </w:rPr>
        <w:t xml:space="preserve"> </w:t>
      </w:r>
      <w:r w:rsidR="00466D05" w:rsidRPr="00466D05">
        <w:rPr>
          <w:b/>
          <w:bCs/>
          <w:i/>
          <w:iCs/>
        </w:rPr>
        <w:t>signed</w:t>
      </w:r>
      <w:r w:rsidR="00466D05">
        <w:rPr>
          <w:b/>
          <w:bCs/>
        </w:rPr>
        <w:t xml:space="preserve"> </w:t>
      </w:r>
      <w:r w:rsidRPr="00857B1C">
        <w:rPr>
          <w:b/>
          <w:bCs/>
        </w:rPr>
        <w:t>form with your check to:</w:t>
      </w:r>
      <w:r w:rsidRPr="00857B1C">
        <w:t xml:space="preserve">  </w:t>
      </w:r>
    </w:p>
    <w:p w14:paraId="2ED884B3" w14:textId="2442C197" w:rsidR="00857B1C" w:rsidRPr="00857B1C" w:rsidRDefault="00857B1C" w:rsidP="00857B1C">
      <w:r w:rsidRPr="00857B1C">
        <w:tab/>
        <w:t xml:space="preserve">Cotuit Federated Church, </w:t>
      </w:r>
      <w:r w:rsidR="003009B0">
        <w:t>Barbara White</w:t>
      </w:r>
      <w:r w:rsidRPr="00857B1C">
        <w:t>, Registrar</w:t>
      </w:r>
    </w:p>
    <w:p w14:paraId="4367807F" w14:textId="77777777" w:rsidR="00857B1C" w:rsidRPr="00857B1C" w:rsidRDefault="00857B1C" w:rsidP="00857B1C">
      <w:r w:rsidRPr="00857B1C">
        <w:tab/>
        <w:t>PO Box 436</w:t>
      </w:r>
    </w:p>
    <w:p w14:paraId="1474CD3E" w14:textId="77777777" w:rsidR="00326732" w:rsidRPr="00326732" w:rsidRDefault="00326732" w:rsidP="00326732">
      <w:r w:rsidRPr="00326732">
        <w:tab/>
        <w:t>Cotuit, MA 02635</w:t>
      </w:r>
      <w:r w:rsidRPr="00326732">
        <w:tab/>
      </w:r>
    </w:p>
    <w:p w14:paraId="5FF277BF" w14:textId="77777777" w:rsidR="00326732" w:rsidRDefault="00326732" w:rsidP="00326732">
      <w:pPr>
        <w:rPr>
          <w:rStyle w:val="Hyperlink"/>
        </w:rPr>
      </w:pPr>
      <w:r w:rsidRPr="00326732">
        <w:t xml:space="preserve">Email address: </w:t>
      </w:r>
      <w:hyperlink r:id="rId5" w:history="1">
        <w:r w:rsidRPr="00326732">
          <w:rPr>
            <w:rStyle w:val="Hyperlink"/>
          </w:rPr>
          <w:t>craftfestregistrar@gmail.com</w:t>
        </w:r>
      </w:hyperlink>
    </w:p>
    <w:p w14:paraId="05C9E3D9" w14:textId="5500D1CB" w:rsidR="008D6313" w:rsidRDefault="008D6313" w:rsidP="00326732">
      <w:pPr>
        <w:rPr>
          <w:rStyle w:val="Hyperlink"/>
          <w:color w:val="auto"/>
          <w:u w:val="none"/>
        </w:rPr>
      </w:pPr>
      <w:r w:rsidRPr="008D6313">
        <w:rPr>
          <w:rStyle w:val="Hyperlink"/>
          <w:color w:val="auto"/>
          <w:u w:val="none"/>
        </w:rPr>
        <w:t>202</w:t>
      </w:r>
      <w:r w:rsidR="00442A93">
        <w:rPr>
          <w:rStyle w:val="Hyperlink"/>
          <w:color w:val="auto"/>
          <w:u w:val="none"/>
        </w:rPr>
        <w:t>6</w:t>
      </w:r>
      <w:r w:rsidRPr="008D6313">
        <w:rPr>
          <w:rStyle w:val="Hyperlink"/>
          <w:color w:val="auto"/>
          <w:u w:val="none"/>
        </w:rPr>
        <w:t xml:space="preserve"> </w:t>
      </w:r>
      <w:proofErr w:type="spellStart"/>
      <w:r w:rsidRPr="008D6313">
        <w:rPr>
          <w:rStyle w:val="Hyperlink"/>
          <w:color w:val="auto"/>
          <w:u w:val="none"/>
        </w:rPr>
        <w:t>Craft</w:t>
      </w:r>
      <w:r>
        <w:rPr>
          <w:rStyle w:val="Hyperlink"/>
          <w:color w:val="auto"/>
          <w:u w:val="none"/>
        </w:rPr>
        <w:t>fest</w:t>
      </w:r>
      <w:proofErr w:type="spellEnd"/>
      <w:r>
        <w:rPr>
          <w:rStyle w:val="Hyperlink"/>
          <w:color w:val="auto"/>
          <w:u w:val="none"/>
        </w:rPr>
        <w:t xml:space="preserve"> Registrar: Barbara Jean White</w:t>
      </w:r>
      <w:proofErr w:type="gramStart"/>
      <w:r>
        <w:rPr>
          <w:rStyle w:val="Hyperlink"/>
          <w:color w:val="auto"/>
          <w:u w:val="none"/>
        </w:rPr>
        <w:t xml:space="preserve">   (</w:t>
      </w:r>
      <w:proofErr w:type="gramEnd"/>
      <w:r>
        <w:rPr>
          <w:rStyle w:val="Hyperlink"/>
          <w:color w:val="auto"/>
          <w:u w:val="none"/>
        </w:rPr>
        <w:t>781)281-4645</w:t>
      </w:r>
    </w:p>
    <w:p w14:paraId="4B095C85" w14:textId="6D2B9758" w:rsidR="008D6313" w:rsidRPr="008D6313" w:rsidRDefault="008D6313" w:rsidP="00326732">
      <w:r>
        <w:rPr>
          <w:rStyle w:val="Hyperlink"/>
          <w:color w:val="auto"/>
          <w:u w:val="none"/>
        </w:rPr>
        <w:t>Please download the Craftfest Rules and Regulations and read them as</w:t>
      </w:r>
      <w:r w:rsidR="006F29BB">
        <w:rPr>
          <w:rStyle w:val="Hyperlink"/>
          <w:color w:val="auto"/>
          <w:u w:val="none"/>
        </w:rPr>
        <w:t xml:space="preserve"> you will be expected to follow them.</w:t>
      </w:r>
    </w:p>
    <w:p w14:paraId="79707CAA" w14:textId="77777777" w:rsidR="00530E43" w:rsidRDefault="00530E43" w:rsidP="00857B1C">
      <w:pPr>
        <w:rPr>
          <w:b/>
          <w:bCs/>
        </w:rPr>
      </w:pPr>
    </w:p>
    <w:p w14:paraId="15C2CE58" w14:textId="77777777" w:rsidR="00530E43" w:rsidRDefault="00530E43" w:rsidP="00857B1C">
      <w:pPr>
        <w:rPr>
          <w:b/>
          <w:bCs/>
        </w:rPr>
      </w:pPr>
    </w:p>
    <w:p w14:paraId="04FF6669" w14:textId="6D72B8FE" w:rsidR="00857B1C" w:rsidRPr="00857B1C" w:rsidRDefault="00857B1C" w:rsidP="00857B1C">
      <w:r w:rsidRPr="00857B1C">
        <w:rPr>
          <w:b/>
          <w:bCs/>
        </w:rPr>
        <w:lastRenderedPageBreak/>
        <w:t>You are now able to pay via PayPal</w:t>
      </w:r>
      <w:r w:rsidRPr="00857B1C">
        <w:t xml:space="preserve">.  The link is </w:t>
      </w:r>
      <w:hyperlink r:id="rId6" w:history="1">
        <w:r w:rsidRPr="00857B1C">
          <w:rPr>
            <w:rStyle w:val="Hyperlink"/>
          </w:rPr>
          <w:t>https://www.cotuitfederatedchurch.org/donate/</w:t>
        </w:r>
      </w:hyperlink>
    </w:p>
    <w:p w14:paraId="3F442B67" w14:textId="50A7FEFB" w:rsidR="00857B1C" w:rsidRPr="003009B0" w:rsidRDefault="00857B1C" w:rsidP="00857B1C">
      <w:r w:rsidRPr="00857B1C">
        <w:t>At “Donation Amount” select “Other” and put in the amount ($2</w:t>
      </w:r>
      <w:r w:rsidR="00C109B1">
        <w:t>65</w:t>
      </w:r>
      <w:r w:rsidRPr="00857B1C">
        <w:t>).  At “Donation Type” put “One-Time” and at “Purpose” put “</w:t>
      </w:r>
      <w:proofErr w:type="spellStart"/>
      <w:r w:rsidRPr="00857B1C">
        <w:t>Craft</w:t>
      </w:r>
      <w:r w:rsidR="006F29BB">
        <w:t>f</w:t>
      </w:r>
      <w:r w:rsidRPr="00857B1C">
        <w:t>est</w:t>
      </w:r>
      <w:proofErr w:type="spellEnd"/>
      <w:r w:rsidRPr="00857B1C">
        <w:t xml:space="preserve"> Registration</w:t>
      </w:r>
      <w:r w:rsidR="00442A93">
        <w:t xml:space="preserve"> Spot _____</w:t>
      </w:r>
      <w:r w:rsidRPr="00857B1C">
        <w:t>.”</w:t>
      </w:r>
      <w:r w:rsidR="00442A93">
        <w:t>.  An application must be emailed to the craftfestregistrar@gmail.com to secure your spot.</w:t>
      </w:r>
    </w:p>
    <w:p w14:paraId="3CC2BA49" w14:textId="1CB60584" w:rsidR="00857B1C" w:rsidRPr="00857B1C" w:rsidRDefault="00857B1C" w:rsidP="00857B1C">
      <w:r w:rsidRPr="00857B1C">
        <w:rPr>
          <w:b/>
        </w:rPr>
        <w:t>Note:</w:t>
      </w:r>
      <w:r w:rsidRPr="00857B1C">
        <w:t xml:space="preserve"> This event is sponsored by the Cotuit Federated Church. All proceeds are used to fund the church and its mission giving programs.</w:t>
      </w:r>
    </w:p>
    <w:p w14:paraId="157163DB" w14:textId="77777777" w:rsidR="00857B1C" w:rsidRPr="00857B1C" w:rsidRDefault="00857B1C" w:rsidP="00857B1C">
      <w:r w:rsidRPr="00857B1C">
        <w:rPr>
          <w:b/>
          <w:bCs/>
        </w:rPr>
        <w:t>Agreement</w:t>
      </w:r>
      <w:r w:rsidRPr="00857B1C">
        <w:t xml:space="preserve">: </w:t>
      </w:r>
      <w:r w:rsidRPr="00857B1C">
        <w:rPr>
          <w:i/>
          <w:iCs/>
        </w:rPr>
        <w:t>I understand that the Cotuit Federated Church cannot be held responsible for craft goods or any other materials left overnight during the August two day CraftFest. However, CraftFest Cotuit will hire a professional security firm for protection during Saturday night</w:t>
      </w:r>
      <w:r w:rsidRPr="00857B1C">
        <w:t>.</w:t>
      </w:r>
    </w:p>
    <w:p w14:paraId="3A107A29" w14:textId="77777777" w:rsidR="00857B1C" w:rsidRPr="00857B1C" w:rsidRDefault="00857B1C" w:rsidP="00857B1C"/>
    <w:p w14:paraId="252B5A2D" w14:textId="77777777" w:rsidR="00857B1C" w:rsidRPr="00857B1C" w:rsidRDefault="00857B1C" w:rsidP="00857B1C">
      <w:pPr>
        <w:rPr>
          <w:i/>
          <w:iCs/>
        </w:rPr>
      </w:pPr>
      <w:r w:rsidRPr="00857B1C">
        <w:rPr>
          <w:i/>
          <w:iCs/>
        </w:rPr>
        <w:t xml:space="preserve">Signature: </w:t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</w:r>
      <w:r w:rsidRPr="00857B1C">
        <w:rPr>
          <w:i/>
          <w:iCs/>
        </w:rPr>
        <w:softHyphen/>
        <w:t>_</w:t>
      </w:r>
      <w:r w:rsidRPr="00857B1C">
        <w:t>_______________</w:t>
      </w:r>
      <w:r w:rsidRPr="00857B1C">
        <w:rPr>
          <w:i/>
          <w:iCs/>
        </w:rPr>
        <w:t>________________________________________________</w:t>
      </w:r>
    </w:p>
    <w:p w14:paraId="6C01B178" w14:textId="77777777" w:rsidR="002C5FC5" w:rsidRDefault="002C5FC5"/>
    <w:sectPr w:rsidR="002C5FC5" w:rsidSect="006C34CC">
      <w:pgSz w:w="12240" w:h="15840"/>
      <w:pgMar w:top="81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1C"/>
    <w:rsid w:val="001C2C0C"/>
    <w:rsid w:val="00261C0D"/>
    <w:rsid w:val="00277052"/>
    <w:rsid w:val="002853DF"/>
    <w:rsid w:val="002C5FC5"/>
    <w:rsid w:val="003009B0"/>
    <w:rsid w:val="00326732"/>
    <w:rsid w:val="00442A93"/>
    <w:rsid w:val="00466135"/>
    <w:rsid w:val="00466D05"/>
    <w:rsid w:val="004F35FC"/>
    <w:rsid w:val="00530E43"/>
    <w:rsid w:val="006C34CC"/>
    <w:rsid w:val="006F29BB"/>
    <w:rsid w:val="007146BF"/>
    <w:rsid w:val="00715D1A"/>
    <w:rsid w:val="00737727"/>
    <w:rsid w:val="00857B1C"/>
    <w:rsid w:val="008765BA"/>
    <w:rsid w:val="008D2976"/>
    <w:rsid w:val="008D6313"/>
    <w:rsid w:val="009A511D"/>
    <w:rsid w:val="009B2869"/>
    <w:rsid w:val="00B03CA3"/>
    <w:rsid w:val="00B05EE1"/>
    <w:rsid w:val="00BB153C"/>
    <w:rsid w:val="00C109B1"/>
    <w:rsid w:val="00D30441"/>
    <w:rsid w:val="00D472C8"/>
    <w:rsid w:val="00E27011"/>
    <w:rsid w:val="00E667C2"/>
    <w:rsid w:val="00EB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9A0AA"/>
  <w15:chartTrackingRefBased/>
  <w15:docId w15:val="{6DD42411-7D8C-45A2-9C6C-1CB96EEDF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7B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7B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5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tuitfederatedchurch.org/donate/" TargetMode="External"/><Relationship Id="rId5" Type="http://schemas.openxmlformats.org/officeDocument/2006/relationships/hyperlink" Target="mailto:craftfestregistrar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Johnson</dc:creator>
  <cp:keywords/>
  <dc:description/>
  <cp:lastModifiedBy>Barbara Jean White</cp:lastModifiedBy>
  <cp:revision>4</cp:revision>
  <cp:lastPrinted>2025-08-16T15:10:00Z</cp:lastPrinted>
  <dcterms:created xsi:type="dcterms:W3CDTF">2025-06-14T15:50:00Z</dcterms:created>
  <dcterms:modified xsi:type="dcterms:W3CDTF">2025-08-16T17:20:00Z</dcterms:modified>
</cp:coreProperties>
</file>